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A1979" w14:textId="1072CCB6" w:rsidR="00B04E98" w:rsidRDefault="000A08EA">
      <w:pPr>
        <w:rPr>
          <w:u w:val="single"/>
        </w:rPr>
      </w:pPr>
      <w:r w:rsidRPr="000A08EA">
        <w:rPr>
          <w:u w:val="single"/>
        </w:rPr>
        <w:t>Ingrédients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2"/>
        <w:gridCol w:w="1132"/>
        <w:gridCol w:w="1133"/>
        <w:gridCol w:w="1133"/>
        <w:gridCol w:w="1133"/>
        <w:gridCol w:w="1133"/>
        <w:gridCol w:w="1133"/>
        <w:gridCol w:w="1133"/>
      </w:tblGrid>
      <w:tr w:rsidR="000A08EA" w14:paraId="44E6151F" w14:textId="77777777" w:rsidTr="000A08EA">
        <w:tc>
          <w:tcPr>
            <w:tcW w:w="1132" w:type="dxa"/>
          </w:tcPr>
          <w:p w14:paraId="549BB3BF" w14:textId="77777777" w:rsidR="000A08EA" w:rsidRDefault="000A08EA">
            <w:pPr>
              <w:rPr>
                <w:u w:val="single"/>
              </w:rPr>
            </w:pPr>
          </w:p>
          <w:p w14:paraId="135CF663" w14:textId="77777777" w:rsidR="000A08EA" w:rsidRDefault="000A08EA">
            <w:pPr>
              <w:rPr>
                <w:u w:val="single"/>
              </w:rPr>
            </w:pPr>
          </w:p>
          <w:p w14:paraId="6AE46226" w14:textId="77777777" w:rsidR="000A08EA" w:rsidRDefault="000A08EA">
            <w:pPr>
              <w:rPr>
                <w:u w:val="single"/>
              </w:rPr>
            </w:pPr>
          </w:p>
          <w:p w14:paraId="5F2837E3" w14:textId="77777777" w:rsidR="000A08EA" w:rsidRDefault="000A08EA">
            <w:pPr>
              <w:rPr>
                <w:u w:val="single"/>
              </w:rPr>
            </w:pPr>
          </w:p>
          <w:p w14:paraId="2E452A5C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2" w:type="dxa"/>
          </w:tcPr>
          <w:p w14:paraId="2E76DB12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20BF1E9A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5F05C459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7B4A7254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72110536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1201DCD6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6C81A6BA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7AF2418A" w14:textId="77777777" w:rsidTr="000A08EA">
        <w:tc>
          <w:tcPr>
            <w:tcW w:w="1132" w:type="dxa"/>
          </w:tcPr>
          <w:p w14:paraId="6060F595" w14:textId="77777777" w:rsidR="000A08EA" w:rsidRDefault="000A08EA">
            <w:pPr>
              <w:rPr>
                <w:u w:val="single"/>
              </w:rPr>
            </w:pPr>
          </w:p>
          <w:p w14:paraId="49C5214D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2" w:type="dxa"/>
          </w:tcPr>
          <w:p w14:paraId="2A9B550D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241A918A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2A4E2F5B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147B6FD5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5E7DF394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20F64D42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133" w:type="dxa"/>
          </w:tcPr>
          <w:p w14:paraId="23FEA44F" w14:textId="77777777" w:rsidR="000A08EA" w:rsidRDefault="000A08EA">
            <w:pPr>
              <w:rPr>
                <w:u w:val="single"/>
              </w:rPr>
            </w:pPr>
          </w:p>
        </w:tc>
      </w:tr>
    </w:tbl>
    <w:p w14:paraId="011C160A" w14:textId="77777777" w:rsidR="000A08EA" w:rsidRDefault="000A08EA">
      <w:pPr>
        <w:rPr>
          <w:u w:val="single"/>
        </w:rPr>
      </w:pPr>
    </w:p>
    <w:p w14:paraId="01076132" w14:textId="26D7EFA8" w:rsidR="000A08EA" w:rsidRDefault="000A08EA">
      <w:pPr>
        <w:rPr>
          <w:u w:val="single"/>
        </w:rPr>
      </w:pPr>
      <w:r>
        <w:rPr>
          <w:u w:val="single"/>
        </w:rPr>
        <w:t>Ustensiles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4"/>
        <w:gridCol w:w="1294"/>
        <w:gridCol w:w="1294"/>
        <w:gridCol w:w="1295"/>
        <w:gridCol w:w="1295"/>
        <w:gridCol w:w="1295"/>
        <w:gridCol w:w="1295"/>
      </w:tblGrid>
      <w:tr w:rsidR="000A08EA" w14:paraId="2C0533AE" w14:textId="77777777" w:rsidTr="000A08EA">
        <w:tc>
          <w:tcPr>
            <w:tcW w:w="1294" w:type="dxa"/>
          </w:tcPr>
          <w:p w14:paraId="5FBB7EB8" w14:textId="77777777" w:rsidR="000A08EA" w:rsidRDefault="000A08EA">
            <w:pPr>
              <w:rPr>
                <w:u w:val="single"/>
              </w:rPr>
            </w:pPr>
          </w:p>
          <w:p w14:paraId="1281908C" w14:textId="77777777" w:rsidR="000A08EA" w:rsidRDefault="000A08EA">
            <w:pPr>
              <w:rPr>
                <w:u w:val="single"/>
              </w:rPr>
            </w:pPr>
          </w:p>
          <w:p w14:paraId="173963A3" w14:textId="77777777" w:rsidR="000A08EA" w:rsidRDefault="000A08EA">
            <w:pPr>
              <w:rPr>
                <w:u w:val="single"/>
              </w:rPr>
            </w:pPr>
          </w:p>
          <w:p w14:paraId="7549C7C6" w14:textId="77777777" w:rsidR="000A08EA" w:rsidRDefault="000A08EA">
            <w:pPr>
              <w:rPr>
                <w:u w:val="single"/>
              </w:rPr>
            </w:pPr>
          </w:p>
          <w:p w14:paraId="20EAC9E0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4" w:type="dxa"/>
          </w:tcPr>
          <w:p w14:paraId="6A4F5A55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4" w:type="dxa"/>
          </w:tcPr>
          <w:p w14:paraId="0149656B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77C47AFB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47AEE978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1C3F7065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48C79753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39EE286A" w14:textId="77777777" w:rsidTr="000A08EA">
        <w:tc>
          <w:tcPr>
            <w:tcW w:w="1294" w:type="dxa"/>
          </w:tcPr>
          <w:p w14:paraId="57939DDB" w14:textId="77777777" w:rsidR="000A08EA" w:rsidRDefault="000A08EA">
            <w:pPr>
              <w:rPr>
                <w:u w:val="single"/>
              </w:rPr>
            </w:pPr>
          </w:p>
          <w:p w14:paraId="5E9C5C99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4" w:type="dxa"/>
          </w:tcPr>
          <w:p w14:paraId="2F9930E0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4" w:type="dxa"/>
          </w:tcPr>
          <w:p w14:paraId="22F4CC4E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244E9864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7638F5D0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023B2354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1295" w:type="dxa"/>
          </w:tcPr>
          <w:p w14:paraId="31C6FD3F" w14:textId="77777777" w:rsidR="000A08EA" w:rsidRDefault="000A08EA">
            <w:pPr>
              <w:rPr>
                <w:u w:val="single"/>
              </w:rPr>
            </w:pPr>
          </w:p>
        </w:tc>
      </w:tr>
    </w:tbl>
    <w:p w14:paraId="19EC25F6" w14:textId="77777777" w:rsidR="000A08EA" w:rsidRDefault="000A08EA">
      <w:pPr>
        <w:rPr>
          <w:u w:val="single"/>
        </w:rPr>
      </w:pPr>
    </w:p>
    <w:p w14:paraId="2146319D" w14:textId="5715C987" w:rsidR="000A08EA" w:rsidRDefault="000A08EA">
      <w:pPr>
        <w:rPr>
          <w:u w:val="single"/>
        </w:rPr>
      </w:pPr>
      <w:r>
        <w:rPr>
          <w:u w:val="single"/>
        </w:rPr>
        <w:t>Préparation 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5337"/>
        <w:gridCol w:w="3021"/>
      </w:tblGrid>
      <w:tr w:rsidR="000A08EA" w14:paraId="3D352B4B" w14:textId="77777777" w:rsidTr="000A08EA">
        <w:tc>
          <w:tcPr>
            <w:tcW w:w="704" w:type="dxa"/>
          </w:tcPr>
          <w:p w14:paraId="0DE5385A" w14:textId="1DC2EBC6" w:rsidR="000A08EA" w:rsidRPr="000A08EA" w:rsidRDefault="000A08EA">
            <w:pPr>
              <w:rPr>
                <w:b/>
                <w:bCs/>
                <w:sz w:val="48"/>
                <w:szCs w:val="48"/>
              </w:rPr>
            </w:pPr>
            <w:r w:rsidRPr="000A08EA">
              <w:rPr>
                <w:b/>
                <w:bCs/>
                <w:sz w:val="48"/>
                <w:szCs w:val="48"/>
              </w:rPr>
              <w:t>1</w:t>
            </w:r>
          </w:p>
        </w:tc>
        <w:tc>
          <w:tcPr>
            <w:tcW w:w="5337" w:type="dxa"/>
          </w:tcPr>
          <w:p w14:paraId="57AB5BEC" w14:textId="77777777" w:rsidR="000A08EA" w:rsidRDefault="000A08EA">
            <w:pPr>
              <w:rPr>
                <w:u w:val="single"/>
              </w:rPr>
            </w:pPr>
          </w:p>
          <w:p w14:paraId="61873BB1" w14:textId="77777777" w:rsidR="000A08EA" w:rsidRDefault="000A08EA">
            <w:pPr>
              <w:rPr>
                <w:u w:val="single"/>
              </w:rPr>
            </w:pPr>
          </w:p>
          <w:p w14:paraId="42700651" w14:textId="77777777" w:rsidR="000A08EA" w:rsidRDefault="000A08EA">
            <w:pPr>
              <w:rPr>
                <w:u w:val="single"/>
              </w:rPr>
            </w:pPr>
          </w:p>
          <w:p w14:paraId="7E8C3EDC" w14:textId="77777777" w:rsidR="000A08EA" w:rsidRDefault="000A08EA">
            <w:pPr>
              <w:rPr>
                <w:u w:val="single"/>
              </w:rPr>
            </w:pPr>
          </w:p>
          <w:p w14:paraId="2DAF82C7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3021" w:type="dxa"/>
          </w:tcPr>
          <w:p w14:paraId="4138DAF8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71A1096B" w14:textId="77777777" w:rsidTr="000A08EA">
        <w:tc>
          <w:tcPr>
            <w:tcW w:w="704" w:type="dxa"/>
          </w:tcPr>
          <w:p w14:paraId="3BCAB5DC" w14:textId="59DBBC3B" w:rsidR="000A08EA" w:rsidRPr="000A08EA" w:rsidRDefault="000A08EA">
            <w:pPr>
              <w:rPr>
                <w:b/>
                <w:bCs/>
                <w:sz w:val="48"/>
                <w:szCs w:val="48"/>
              </w:rPr>
            </w:pPr>
            <w:r w:rsidRPr="000A08EA">
              <w:rPr>
                <w:b/>
                <w:bCs/>
                <w:sz w:val="48"/>
                <w:szCs w:val="48"/>
              </w:rPr>
              <w:t>2</w:t>
            </w:r>
          </w:p>
        </w:tc>
        <w:tc>
          <w:tcPr>
            <w:tcW w:w="5337" w:type="dxa"/>
          </w:tcPr>
          <w:p w14:paraId="76BBDF66" w14:textId="77777777" w:rsidR="000A08EA" w:rsidRDefault="000A08EA">
            <w:pPr>
              <w:rPr>
                <w:u w:val="single"/>
              </w:rPr>
            </w:pPr>
          </w:p>
          <w:p w14:paraId="7521B41A" w14:textId="77777777" w:rsidR="000A08EA" w:rsidRDefault="000A08EA">
            <w:pPr>
              <w:rPr>
                <w:u w:val="single"/>
              </w:rPr>
            </w:pPr>
          </w:p>
          <w:p w14:paraId="17CC5530" w14:textId="77777777" w:rsidR="000A08EA" w:rsidRDefault="000A08EA">
            <w:pPr>
              <w:rPr>
                <w:u w:val="single"/>
              </w:rPr>
            </w:pPr>
          </w:p>
          <w:p w14:paraId="5EB2E2AA" w14:textId="77777777" w:rsidR="000A08EA" w:rsidRDefault="000A08EA">
            <w:pPr>
              <w:rPr>
                <w:u w:val="single"/>
              </w:rPr>
            </w:pPr>
          </w:p>
          <w:p w14:paraId="3344A605" w14:textId="77777777" w:rsidR="000A08EA" w:rsidRDefault="000A08EA">
            <w:pPr>
              <w:rPr>
                <w:u w:val="single"/>
              </w:rPr>
            </w:pPr>
          </w:p>
          <w:p w14:paraId="6AAF9C0D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3021" w:type="dxa"/>
          </w:tcPr>
          <w:p w14:paraId="6E028479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71259A88" w14:textId="77777777" w:rsidTr="000A08EA">
        <w:tc>
          <w:tcPr>
            <w:tcW w:w="704" w:type="dxa"/>
          </w:tcPr>
          <w:p w14:paraId="49F34AA0" w14:textId="5DD11134" w:rsidR="000A08EA" w:rsidRPr="000A08EA" w:rsidRDefault="000A08EA">
            <w:pPr>
              <w:rPr>
                <w:b/>
                <w:bCs/>
                <w:sz w:val="48"/>
                <w:szCs w:val="48"/>
              </w:rPr>
            </w:pPr>
            <w:r w:rsidRPr="000A08EA">
              <w:rPr>
                <w:b/>
                <w:bCs/>
                <w:sz w:val="48"/>
                <w:szCs w:val="48"/>
              </w:rPr>
              <w:t>3</w:t>
            </w:r>
          </w:p>
        </w:tc>
        <w:tc>
          <w:tcPr>
            <w:tcW w:w="5337" w:type="dxa"/>
          </w:tcPr>
          <w:p w14:paraId="3C58142E" w14:textId="77777777" w:rsidR="000A08EA" w:rsidRDefault="000A08EA">
            <w:pPr>
              <w:rPr>
                <w:u w:val="single"/>
              </w:rPr>
            </w:pPr>
          </w:p>
          <w:p w14:paraId="31A78154" w14:textId="77777777" w:rsidR="000A08EA" w:rsidRDefault="000A08EA">
            <w:pPr>
              <w:rPr>
                <w:u w:val="single"/>
              </w:rPr>
            </w:pPr>
          </w:p>
          <w:p w14:paraId="1F7FF052" w14:textId="77777777" w:rsidR="000A08EA" w:rsidRDefault="000A08EA">
            <w:pPr>
              <w:rPr>
                <w:u w:val="single"/>
              </w:rPr>
            </w:pPr>
          </w:p>
          <w:p w14:paraId="6925A953" w14:textId="77777777" w:rsidR="000A08EA" w:rsidRDefault="000A08EA">
            <w:pPr>
              <w:rPr>
                <w:u w:val="single"/>
              </w:rPr>
            </w:pPr>
          </w:p>
          <w:p w14:paraId="29DCCFAB" w14:textId="77777777" w:rsidR="000A08EA" w:rsidRDefault="000A08EA">
            <w:pPr>
              <w:rPr>
                <w:u w:val="single"/>
              </w:rPr>
            </w:pPr>
          </w:p>
          <w:p w14:paraId="1582C69A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3021" w:type="dxa"/>
          </w:tcPr>
          <w:p w14:paraId="5509B9B1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6F4DF36F" w14:textId="77777777" w:rsidTr="000A08EA">
        <w:tc>
          <w:tcPr>
            <w:tcW w:w="704" w:type="dxa"/>
          </w:tcPr>
          <w:p w14:paraId="4AA64E70" w14:textId="388DD5B4" w:rsidR="000A08EA" w:rsidRPr="000A08EA" w:rsidRDefault="000A08EA">
            <w:pPr>
              <w:rPr>
                <w:b/>
                <w:bCs/>
                <w:sz w:val="48"/>
                <w:szCs w:val="48"/>
              </w:rPr>
            </w:pPr>
            <w:r w:rsidRPr="000A08EA">
              <w:rPr>
                <w:b/>
                <w:bCs/>
                <w:sz w:val="48"/>
                <w:szCs w:val="48"/>
              </w:rPr>
              <w:t>4</w:t>
            </w:r>
          </w:p>
        </w:tc>
        <w:tc>
          <w:tcPr>
            <w:tcW w:w="5337" w:type="dxa"/>
          </w:tcPr>
          <w:p w14:paraId="59D88695" w14:textId="77777777" w:rsidR="000A08EA" w:rsidRDefault="000A08EA">
            <w:pPr>
              <w:rPr>
                <w:u w:val="single"/>
              </w:rPr>
            </w:pPr>
          </w:p>
          <w:p w14:paraId="1408D78E" w14:textId="77777777" w:rsidR="000A08EA" w:rsidRDefault="000A08EA">
            <w:pPr>
              <w:rPr>
                <w:u w:val="single"/>
              </w:rPr>
            </w:pPr>
          </w:p>
          <w:p w14:paraId="2EEA57BE" w14:textId="77777777" w:rsidR="000A08EA" w:rsidRDefault="000A08EA">
            <w:pPr>
              <w:rPr>
                <w:u w:val="single"/>
              </w:rPr>
            </w:pPr>
          </w:p>
          <w:p w14:paraId="5874388C" w14:textId="77777777" w:rsidR="000A08EA" w:rsidRDefault="000A08EA">
            <w:pPr>
              <w:rPr>
                <w:u w:val="single"/>
              </w:rPr>
            </w:pPr>
          </w:p>
          <w:p w14:paraId="691C026A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3021" w:type="dxa"/>
          </w:tcPr>
          <w:p w14:paraId="729593A4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43E4CBE9" w14:textId="77777777" w:rsidTr="000A08EA">
        <w:tc>
          <w:tcPr>
            <w:tcW w:w="704" w:type="dxa"/>
          </w:tcPr>
          <w:p w14:paraId="1C80E914" w14:textId="344C1DC1" w:rsidR="000A08EA" w:rsidRPr="000A08EA" w:rsidRDefault="000A08EA">
            <w:pPr>
              <w:rPr>
                <w:b/>
                <w:bCs/>
                <w:sz w:val="48"/>
                <w:szCs w:val="48"/>
              </w:rPr>
            </w:pPr>
            <w:r w:rsidRPr="000A08EA">
              <w:rPr>
                <w:b/>
                <w:bCs/>
                <w:sz w:val="48"/>
                <w:szCs w:val="48"/>
              </w:rPr>
              <w:t>5</w:t>
            </w:r>
          </w:p>
        </w:tc>
        <w:tc>
          <w:tcPr>
            <w:tcW w:w="5337" w:type="dxa"/>
          </w:tcPr>
          <w:p w14:paraId="0783FE0B" w14:textId="77777777" w:rsidR="000A08EA" w:rsidRDefault="000A08EA">
            <w:pPr>
              <w:rPr>
                <w:u w:val="single"/>
              </w:rPr>
            </w:pPr>
          </w:p>
          <w:p w14:paraId="6CDEA92D" w14:textId="77777777" w:rsidR="000A08EA" w:rsidRDefault="000A08EA">
            <w:pPr>
              <w:rPr>
                <w:u w:val="single"/>
              </w:rPr>
            </w:pPr>
          </w:p>
          <w:p w14:paraId="531135DE" w14:textId="77777777" w:rsidR="000A08EA" w:rsidRDefault="000A08EA">
            <w:pPr>
              <w:rPr>
                <w:u w:val="single"/>
              </w:rPr>
            </w:pPr>
          </w:p>
          <w:p w14:paraId="4B45AC97" w14:textId="77777777" w:rsidR="000A08EA" w:rsidRDefault="000A08EA">
            <w:pPr>
              <w:rPr>
                <w:u w:val="single"/>
              </w:rPr>
            </w:pPr>
          </w:p>
          <w:p w14:paraId="3A270054" w14:textId="77777777" w:rsidR="000A08EA" w:rsidRDefault="000A08EA">
            <w:pPr>
              <w:rPr>
                <w:u w:val="single"/>
              </w:rPr>
            </w:pPr>
          </w:p>
          <w:p w14:paraId="187A7292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3021" w:type="dxa"/>
          </w:tcPr>
          <w:p w14:paraId="2C89F766" w14:textId="77777777" w:rsidR="000A08EA" w:rsidRDefault="000A08EA">
            <w:pPr>
              <w:rPr>
                <w:u w:val="single"/>
              </w:rPr>
            </w:pPr>
          </w:p>
        </w:tc>
      </w:tr>
      <w:tr w:rsidR="000A08EA" w14:paraId="13CAB119" w14:textId="77777777" w:rsidTr="000A08EA">
        <w:tc>
          <w:tcPr>
            <w:tcW w:w="704" w:type="dxa"/>
          </w:tcPr>
          <w:p w14:paraId="3B6F8AE7" w14:textId="671E33E7" w:rsidR="000A08EA" w:rsidRPr="000A08EA" w:rsidRDefault="000A08EA">
            <w:pPr>
              <w:rPr>
                <w:b/>
                <w:bCs/>
                <w:sz w:val="48"/>
                <w:szCs w:val="48"/>
              </w:rPr>
            </w:pPr>
            <w:r w:rsidRPr="000A08EA">
              <w:rPr>
                <w:b/>
                <w:bCs/>
                <w:sz w:val="48"/>
                <w:szCs w:val="48"/>
              </w:rPr>
              <w:t>6</w:t>
            </w:r>
          </w:p>
        </w:tc>
        <w:tc>
          <w:tcPr>
            <w:tcW w:w="5337" w:type="dxa"/>
          </w:tcPr>
          <w:p w14:paraId="7E06BDAB" w14:textId="77777777" w:rsidR="000A08EA" w:rsidRDefault="000A08EA">
            <w:pPr>
              <w:rPr>
                <w:u w:val="single"/>
              </w:rPr>
            </w:pPr>
          </w:p>
          <w:p w14:paraId="2145030A" w14:textId="77777777" w:rsidR="000A08EA" w:rsidRDefault="000A08EA">
            <w:pPr>
              <w:rPr>
                <w:u w:val="single"/>
              </w:rPr>
            </w:pPr>
          </w:p>
          <w:p w14:paraId="5DF7259D" w14:textId="77777777" w:rsidR="000A08EA" w:rsidRDefault="000A08EA">
            <w:pPr>
              <w:rPr>
                <w:u w:val="single"/>
              </w:rPr>
            </w:pPr>
          </w:p>
          <w:p w14:paraId="413090EA" w14:textId="77777777" w:rsidR="000A08EA" w:rsidRDefault="000A08EA">
            <w:pPr>
              <w:rPr>
                <w:u w:val="single"/>
              </w:rPr>
            </w:pPr>
          </w:p>
        </w:tc>
        <w:tc>
          <w:tcPr>
            <w:tcW w:w="3021" w:type="dxa"/>
          </w:tcPr>
          <w:p w14:paraId="7F344868" w14:textId="77777777" w:rsidR="000A08EA" w:rsidRDefault="000A08EA">
            <w:pPr>
              <w:rPr>
                <w:u w:val="single"/>
              </w:rPr>
            </w:pPr>
          </w:p>
        </w:tc>
      </w:tr>
    </w:tbl>
    <w:p w14:paraId="4EFD9E7E" w14:textId="77777777" w:rsidR="000A08EA" w:rsidRPr="000A08EA" w:rsidRDefault="000A08EA">
      <w:pPr>
        <w:rPr>
          <w:u w:val="single"/>
        </w:rPr>
      </w:pPr>
    </w:p>
    <w:sectPr w:rsidR="000A08EA" w:rsidRPr="000A08EA" w:rsidSect="00E15634">
      <w:headerReference w:type="default" r:id="rId6"/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FF3B9F" w14:textId="77777777" w:rsidR="00E15634" w:rsidRDefault="00E15634" w:rsidP="000A08EA">
      <w:pPr>
        <w:spacing w:after="0" w:line="240" w:lineRule="auto"/>
      </w:pPr>
      <w:r>
        <w:separator/>
      </w:r>
    </w:p>
  </w:endnote>
  <w:endnote w:type="continuationSeparator" w:id="0">
    <w:p w14:paraId="0A165D43" w14:textId="77777777" w:rsidR="00E15634" w:rsidRDefault="00E15634" w:rsidP="000A0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222BC" w14:textId="77777777" w:rsidR="00E15634" w:rsidRDefault="00E15634" w:rsidP="000A08EA">
      <w:pPr>
        <w:spacing w:after="0" w:line="240" w:lineRule="auto"/>
      </w:pPr>
      <w:r>
        <w:separator/>
      </w:r>
    </w:p>
  </w:footnote>
  <w:footnote w:type="continuationSeparator" w:id="0">
    <w:p w14:paraId="2FF1974C" w14:textId="77777777" w:rsidR="00E15634" w:rsidRDefault="00E15634" w:rsidP="000A0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60851" w14:textId="6F573646" w:rsidR="000A08EA" w:rsidRPr="000A08EA" w:rsidRDefault="000A08EA" w:rsidP="000A08EA">
    <w:pPr>
      <w:pStyle w:val="Header"/>
      <w:jc w:val="center"/>
      <w:rPr>
        <w:sz w:val="40"/>
        <w:szCs w:val="40"/>
      </w:rPr>
    </w:pPr>
    <w:r w:rsidRPr="000A08EA">
      <w:rPr>
        <w:sz w:val="40"/>
        <w:szCs w:val="40"/>
      </w:rPr>
      <w:t>PUREE DE POMMES DE TERRE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6F1"/>
    <w:rsid w:val="000A08EA"/>
    <w:rsid w:val="005F66F1"/>
    <w:rsid w:val="00B04E98"/>
    <w:rsid w:val="00E1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585A6"/>
  <w15:chartTrackingRefBased/>
  <w15:docId w15:val="{D261323B-EE9B-45EB-8486-8C7BD8578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0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A08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8EA"/>
  </w:style>
  <w:style w:type="paragraph" w:styleId="Footer">
    <w:name w:val="footer"/>
    <w:basedOn w:val="Normal"/>
    <w:link w:val="FooterChar"/>
    <w:uiPriority w:val="99"/>
    <w:unhideWhenUsed/>
    <w:rsid w:val="000A08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119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</dc:creator>
  <cp:keywords/>
  <dc:description/>
  <cp:lastModifiedBy>Virginie</cp:lastModifiedBy>
  <cp:revision>2</cp:revision>
  <dcterms:created xsi:type="dcterms:W3CDTF">2024-02-29T17:30:00Z</dcterms:created>
  <dcterms:modified xsi:type="dcterms:W3CDTF">2024-02-29T17:35:00Z</dcterms:modified>
</cp:coreProperties>
</file>